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EA232" w14:textId="2EABEE38" w:rsidR="003663AD" w:rsidRDefault="00CC1DE5" w:rsidP="003663AD">
      <w:pPr>
        <w:ind w:left="-567"/>
        <w:jc w:val="center"/>
        <w:rPr>
          <w:b/>
          <w:bCs/>
          <w:lang w:val="de-DE"/>
        </w:rPr>
      </w:pPr>
      <w:r>
        <w:rPr>
          <w:b/>
          <w:bCs/>
          <w:lang w:val="de-DE"/>
        </w:rPr>
        <w:t xml:space="preserve">PROTOKOLL </w:t>
      </w:r>
      <w:r w:rsidR="00540E12">
        <w:rPr>
          <w:b/>
          <w:bCs/>
          <w:lang w:val="de-DE"/>
        </w:rPr>
        <w:t>SCHÜLERRATSSITZUNG</w:t>
      </w:r>
    </w:p>
    <w:tbl>
      <w:tblPr>
        <w:tblStyle w:val="Grigliatabella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9052"/>
      </w:tblGrid>
      <w:tr w:rsidR="00CC1DE5" w14:paraId="28864291" w14:textId="77777777" w:rsidTr="009663E8">
        <w:tc>
          <w:tcPr>
            <w:tcW w:w="9052" w:type="dxa"/>
          </w:tcPr>
          <w:p w14:paraId="2BE9198F" w14:textId="34EA4EF9" w:rsidR="00CC1DE5" w:rsidRDefault="002F0352" w:rsidP="00CC1DE5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S</w:t>
            </w:r>
            <w:r w:rsidRPr="002F0352">
              <w:rPr>
                <w:b/>
                <w:bCs/>
                <w:lang w:val="de-DE"/>
              </w:rPr>
              <w:t>chuljahr</w:t>
            </w:r>
            <w:r>
              <w:rPr>
                <w:b/>
                <w:bCs/>
                <w:lang w:val="de-DE"/>
              </w:rPr>
              <w:t xml:space="preserve">: </w:t>
            </w:r>
            <w:r w:rsidRPr="00546C29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546C29">
              <w:rPr>
                <w:u w:val="single"/>
                <w:lang w:val="de-DE"/>
              </w:rPr>
              <w:instrText xml:space="preserve"> FORMTEXT </w:instrText>
            </w:r>
            <w:r w:rsidRPr="00546C29">
              <w:rPr>
                <w:u w:val="single"/>
                <w:lang w:val="de-DE"/>
              </w:rPr>
            </w:r>
            <w:r w:rsidRPr="00546C29">
              <w:rPr>
                <w:u w:val="single"/>
                <w:lang w:val="de-DE"/>
              </w:rPr>
              <w:fldChar w:fldCharType="separate"/>
            </w:r>
            <w:r w:rsidR="00FF5E97">
              <w:rPr>
                <w:u w:val="single"/>
                <w:lang w:val="de-DE"/>
              </w:rPr>
              <w:t> </w:t>
            </w:r>
            <w:r w:rsidR="00FF5E97">
              <w:rPr>
                <w:u w:val="single"/>
                <w:lang w:val="de-DE"/>
              </w:rPr>
              <w:t> </w:t>
            </w:r>
            <w:r w:rsidR="00FF5E97">
              <w:rPr>
                <w:u w:val="single"/>
                <w:lang w:val="de-DE"/>
              </w:rPr>
              <w:t> </w:t>
            </w:r>
            <w:r w:rsidR="00FF5E97">
              <w:rPr>
                <w:u w:val="single"/>
                <w:lang w:val="de-DE"/>
              </w:rPr>
              <w:t> </w:t>
            </w:r>
            <w:r w:rsidR="00FF5E97">
              <w:rPr>
                <w:u w:val="single"/>
                <w:lang w:val="de-DE"/>
              </w:rPr>
              <w:t> </w:t>
            </w:r>
            <w:r w:rsidRPr="00546C29">
              <w:rPr>
                <w:u w:val="single"/>
                <w:lang w:val="de-DE"/>
              </w:rPr>
              <w:fldChar w:fldCharType="end"/>
            </w:r>
          </w:p>
        </w:tc>
      </w:tr>
      <w:tr w:rsidR="002F0352" w14:paraId="2B6DEF3A" w14:textId="77777777" w:rsidTr="009663E8">
        <w:tc>
          <w:tcPr>
            <w:tcW w:w="9052" w:type="dxa"/>
          </w:tcPr>
          <w:p w14:paraId="2C3C96B2" w14:textId="28A78EF2" w:rsidR="002F0352" w:rsidRDefault="002F0352" w:rsidP="00CC1DE5">
            <w:pPr>
              <w:rPr>
                <w:b/>
                <w:bCs/>
                <w:lang w:val="de-DE"/>
              </w:rPr>
            </w:pPr>
            <w:r w:rsidRPr="002F0352">
              <w:rPr>
                <w:b/>
                <w:bCs/>
                <w:lang w:val="de-DE"/>
              </w:rPr>
              <w:t xml:space="preserve">Protokoll </w:t>
            </w:r>
            <w:r>
              <w:rPr>
                <w:b/>
                <w:bCs/>
                <w:lang w:val="de-DE"/>
              </w:rPr>
              <w:t>N</w:t>
            </w:r>
            <w:r w:rsidRPr="002F0352">
              <w:rPr>
                <w:b/>
                <w:bCs/>
                <w:lang w:val="de-DE"/>
              </w:rPr>
              <w:t>r.</w:t>
            </w:r>
            <w:r>
              <w:rPr>
                <w:b/>
                <w:bCs/>
                <w:lang w:val="de-DE"/>
              </w:rPr>
              <w:t xml:space="preserve">: </w:t>
            </w:r>
            <w:r w:rsidRPr="00546C29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546C29">
              <w:rPr>
                <w:u w:val="single"/>
                <w:lang w:val="de-DE"/>
              </w:rPr>
              <w:instrText xml:space="preserve"> FORMTEXT </w:instrText>
            </w:r>
            <w:r w:rsidRPr="00546C29">
              <w:rPr>
                <w:u w:val="single"/>
                <w:lang w:val="de-DE"/>
              </w:rPr>
            </w:r>
            <w:r w:rsidRPr="00546C29">
              <w:rPr>
                <w:u w:val="single"/>
                <w:lang w:val="de-DE"/>
              </w:rPr>
              <w:fldChar w:fldCharType="separate"/>
            </w:r>
            <w:r w:rsidR="00FF5E97">
              <w:rPr>
                <w:u w:val="single"/>
                <w:lang w:val="de-DE"/>
              </w:rPr>
              <w:t> </w:t>
            </w:r>
            <w:r w:rsidR="00FF5E97">
              <w:rPr>
                <w:u w:val="single"/>
                <w:lang w:val="de-DE"/>
              </w:rPr>
              <w:t> </w:t>
            </w:r>
            <w:r w:rsidR="00FF5E97">
              <w:rPr>
                <w:u w:val="single"/>
                <w:lang w:val="de-DE"/>
              </w:rPr>
              <w:t> </w:t>
            </w:r>
            <w:r w:rsidR="00FF5E97">
              <w:rPr>
                <w:u w:val="single"/>
                <w:lang w:val="de-DE"/>
              </w:rPr>
              <w:t> </w:t>
            </w:r>
            <w:r w:rsidR="00FF5E97">
              <w:rPr>
                <w:u w:val="single"/>
                <w:lang w:val="de-DE"/>
              </w:rPr>
              <w:t> </w:t>
            </w:r>
            <w:r w:rsidRPr="00546C29">
              <w:rPr>
                <w:u w:val="single"/>
                <w:lang w:val="de-DE"/>
              </w:rPr>
              <w:fldChar w:fldCharType="end"/>
            </w:r>
          </w:p>
        </w:tc>
      </w:tr>
      <w:tr w:rsidR="002F0352" w14:paraId="3C822089" w14:textId="77777777" w:rsidTr="009663E8">
        <w:tc>
          <w:tcPr>
            <w:tcW w:w="9052" w:type="dxa"/>
          </w:tcPr>
          <w:p w14:paraId="33AADA36" w14:textId="561E7705" w:rsidR="002F0352" w:rsidRDefault="002F0352" w:rsidP="00CC1DE5">
            <w:pPr>
              <w:rPr>
                <w:b/>
                <w:bCs/>
                <w:lang w:val="de-DE"/>
              </w:rPr>
            </w:pPr>
            <w:r w:rsidRPr="002F0352">
              <w:rPr>
                <w:b/>
                <w:bCs/>
                <w:lang w:val="de-DE"/>
              </w:rPr>
              <w:t>Datum</w:t>
            </w:r>
            <w:r>
              <w:rPr>
                <w:b/>
                <w:bCs/>
                <w:lang w:val="de-DE"/>
              </w:rPr>
              <w:t xml:space="preserve">: </w:t>
            </w:r>
            <w:r w:rsidRPr="00546C29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546C29">
              <w:rPr>
                <w:u w:val="single"/>
                <w:lang w:val="de-DE"/>
              </w:rPr>
              <w:instrText xml:space="preserve"> FORMTEXT </w:instrText>
            </w:r>
            <w:r w:rsidRPr="00546C29">
              <w:rPr>
                <w:u w:val="single"/>
                <w:lang w:val="de-DE"/>
              </w:rPr>
            </w:r>
            <w:r w:rsidRPr="00546C29">
              <w:rPr>
                <w:u w:val="single"/>
                <w:lang w:val="de-DE"/>
              </w:rPr>
              <w:fldChar w:fldCharType="separate"/>
            </w:r>
            <w:r w:rsidR="00FF5E97">
              <w:rPr>
                <w:u w:val="single"/>
                <w:lang w:val="de-DE"/>
              </w:rPr>
              <w:t> </w:t>
            </w:r>
            <w:r w:rsidR="00FF5E97">
              <w:rPr>
                <w:u w:val="single"/>
                <w:lang w:val="de-DE"/>
              </w:rPr>
              <w:t> </w:t>
            </w:r>
            <w:r w:rsidR="00FF5E97">
              <w:rPr>
                <w:u w:val="single"/>
                <w:lang w:val="de-DE"/>
              </w:rPr>
              <w:t> </w:t>
            </w:r>
            <w:r w:rsidR="00FF5E97">
              <w:rPr>
                <w:u w:val="single"/>
                <w:lang w:val="de-DE"/>
              </w:rPr>
              <w:t> </w:t>
            </w:r>
            <w:r w:rsidR="00FF5E97">
              <w:rPr>
                <w:u w:val="single"/>
                <w:lang w:val="de-DE"/>
              </w:rPr>
              <w:t> </w:t>
            </w:r>
            <w:r w:rsidRPr="00546C29">
              <w:rPr>
                <w:u w:val="single"/>
                <w:lang w:val="de-DE"/>
              </w:rPr>
              <w:fldChar w:fldCharType="end"/>
            </w:r>
          </w:p>
        </w:tc>
      </w:tr>
      <w:tr w:rsidR="002F0352" w14:paraId="653A1CFA" w14:textId="77777777" w:rsidTr="009663E8">
        <w:tc>
          <w:tcPr>
            <w:tcW w:w="9052" w:type="dxa"/>
          </w:tcPr>
          <w:p w14:paraId="5CC0A300" w14:textId="28F134A3" w:rsidR="002F0352" w:rsidRDefault="002F0352" w:rsidP="00AC2B00">
            <w:pPr>
              <w:tabs>
                <w:tab w:val="right" w:pos="6713"/>
              </w:tabs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Beginn:</w:t>
            </w:r>
            <w:r w:rsidR="00B015F2">
              <w:rPr>
                <w:b/>
                <w:bCs/>
                <w:lang w:val="de-DE"/>
              </w:rPr>
              <w:t xml:space="preserve"> </w:t>
            </w:r>
            <w:r w:rsidRPr="00546C29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546C29">
              <w:rPr>
                <w:u w:val="single"/>
                <w:lang w:val="de-DE"/>
              </w:rPr>
              <w:instrText xml:space="preserve"> FORMTEXT </w:instrText>
            </w:r>
            <w:r w:rsidRPr="00546C29">
              <w:rPr>
                <w:u w:val="single"/>
                <w:lang w:val="de-DE"/>
              </w:rPr>
            </w:r>
            <w:r w:rsidRPr="00546C29">
              <w:rPr>
                <w:u w:val="single"/>
                <w:lang w:val="de-DE"/>
              </w:rPr>
              <w:fldChar w:fldCharType="separate"/>
            </w:r>
            <w:r w:rsidR="00FF5E97">
              <w:rPr>
                <w:u w:val="single"/>
                <w:lang w:val="de-DE"/>
              </w:rPr>
              <w:t> </w:t>
            </w:r>
            <w:r w:rsidR="00FF5E97">
              <w:rPr>
                <w:u w:val="single"/>
                <w:lang w:val="de-DE"/>
              </w:rPr>
              <w:t> </w:t>
            </w:r>
            <w:r w:rsidR="00FF5E97">
              <w:rPr>
                <w:u w:val="single"/>
                <w:lang w:val="de-DE"/>
              </w:rPr>
              <w:t> </w:t>
            </w:r>
            <w:r w:rsidR="00FF5E97">
              <w:rPr>
                <w:u w:val="single"/>
                <w:lang w:val="de-DE"/>
              </w:rPr>
              <w:t> </w:t>
            </w:r>
            <w:r w:rsidR="00FF5E97">
              <w:rPr>
                <w:u w:val="single"/>
                <w:lang w:val="de-DE"/>
              </w:rPr>
              <w:t> </w:t>
            </w:r>
            <w:r w:rsidRPr="00546C29">
              <w:rPr>
                <w:u w:val="single"/>
                <w:lang w:val="de-DE"/>
              </w:rPr>
              <w:fldChar w:fldCharType="end"/>
            </w:r>
            <w:r w:rsidR="00AC2B00" w:rsidRPr="00AC2B00">
              <w:rPr>
                <w:lang w:val="de-DE"/>
              </w:rPr>
              <w:t xml:space="preserve"> Uhr</w:t>
            </w:r>
            <w:r>
              <w:rPr>
                <w:b/>
                <w:bCs/>
                <w:lang w:val="de-DE"/>
              </w:rPr>
              <w:tab/>
              <w:t xml:space="preserve">Ende: </w:t>
            </w:r>
            <w:r w:rsidRPr="00546C29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546C29">
              <w:rPr>
                <w:u w:val="single"/>
                <w:lang w:val="de-DE"/>
              </w:rPr>
              <w:instrText xml:space="preserve"> FORMTEXT </w:instrText>
            </w:r>
            <w:r w:rsidRPr="00546C29">
              <w:rPr>
                <w:u w:val="single"/>
                <w:lang w:val="de-DE"/>
              </w:rPr>
            </w:r>
            <w:r w:rsidRPr="00546C29">
              <w:rPr>
                <w:u w:val="single"/>
                <w:lang w:val="de-DE"/>
              </w:rPr>
              <w:fldChar w:fldCharType="separate"/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 w:rsidRPr="00546C29">
              <w:rPr>
                <w:u w:val="single"/>
                <w:lang w:val="de-DE"/>
              </w:rPr>
              <w:fldChar w:fldCharType="end"/>
            </w:r>
            <w:r w:rsidR="00AC2B00" w:rsidRPr="00AC2B00">
              <w:rPr>
                <w:lang w:val="de-DE"/>
              </w:rPr>
              <w:t xml:space="preserve"> Uhr</w:t>
            </w:r>
          </w:p>
        </w:tc>
      </w:tr>
    </w:tbl>
    <w:p w14:paraId="30DC19F4" w14:textId="77777777" w:rsidR="00CC1DE5" w:rsidRDefault="00CC1DE5" w:rsidP="00CC1DE5">
      <w:pPr>
        <w:spacing w:after="0" w:line="240" w:lineRule="auto"/>
        <w:rPr>
          <w:b/>
          <w:bCs/>
          <w:lang w:val="de-DE"/>
        </w:rPr>
      </w:pPr>
    </w:p>
    <w:p w14:paraId="764AFBEE" w14:textId="77777777" w:rsidR="00FF5E97" w:rsidRDefault="00FF5E97" w:rsidP="00CC1DE5">
      <w:pPr>
        <w:spacing w:after="0" w:line="240" w:lineRule="auto"/>
        <w:rPr>
          <w:b/>
          <w:bCs/>
          <w:lang w:val="de-DE"/>
        </w:rPr>
      </w:pPr>
    </w:p>
    <w:tbl>
      <w:tblPr>
        <w:tblStyle w:val="Grigliatabella"/>
        <w:tblW w:w="0" w:type="auto"/>
        <w:jc w:val="center"/>
        <w:tbl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single" w:sz="8" w:space="0" w:color="0F9ED5" w:themeColor="accent4"/>
          <w:insideV w:val="single" w:sz="8" w:space="0" w:color="0F9ED5" w:themeColor="accent4"/>
        </w:tblBorders>
        <w:tblLook w:val="04A0" w:firstRow="1" w:lastRow="0" w:firstColumn="1" w:lastColumn="0" w:noHBand="0" w:noVBand="1"/>
      </w:tblPr>
      <w:tblGrid>
        <w:gridCol w:w="846"/>
        <w:gridCol w:w="2551"/>
        <w:gridCol w:w="693"/>
        <w:gridCol w:w="862"/>
        <w:gridCol w:w="2866"/>
        <w:gridCol w:w="666"/>
      </w:tblGrid>
      <w:tr w:rsidR="00540E12" w14:paraId="4A799735" w14:textId="77777777" w:rsidTr="00EB17C6">
        <w:trPr>
          <w:trHeight w:val="480"/>
          <w:jc w:val="center"/>
        </w:trPr>
        <w:tc>
          <w:tcPr>
            <w:tcW w:w="8484" w:type="dxa"/>
            <w:gridSpan w:val="6"/>
          </w:tcPr>
          <w:p w14:paraId="0097613A" w14:textId="77C5F5A0" w:rsidR="00540E12" w:rsidRPr="00540E12" w:rsidRDefault="00540E12" w:rsidP="00540E12">
            <w:pPr>
              <w:jc w:val="center"/>
              <w:rPr>
                <w:b/>
                <w:bCs/>
                <w:lang w:val="de-DE"/>
              </w:rPr>
            </w:pPr>
            <w:r w:rsidRPr="00540E12">
              <w:rPr>
                <w:b/>
                <w:bCs/>
                <w:lang w:val="de-DE"/>
              </w:rPr>
              <w:t>Mitglieder des Schülerrates</w:t>
            </w:r>
          </w:p>
        </w:tc>
      </w:tr>
      <w:tr w:rsidR="00540E12" w:rsidRPr="00540E12" w14:paraId="12F500AE" w14:textId="77777777" w:rsidTr="00EB17C6">
        <w:trPr>
          <w:trHeight w:val="275"/>
          <w:jc w:val="center"/>
        </w:trPr>
        <w:tc>
          <w:tcPr>
            <w:tcW w:w="3397" w:type="dxa"/>
            <w:gridSpan w:val="2"/>
            <w:vAlign w:val="center"/>
          </w:tcPr>
          <w:p w14:paraId="25B3F349" w14:textId="2416AF79" w:rsidR="00540E12" w:rsidRPr="00540E12" w:rsidRDefault="00540E12">
            <w:pPr>
              <w:rPr>
                <w:b/>
                <w:bCs/>
                <w:sz w:val="20"/>
                <w:szCs w:val="20"/>
                <w:lang w:val="de-DE"/>
              </w:rPr>
            </w:pPr>
            <w:r>
              <w:rPr>
                <w:b/>
                <w:bCs/>
                <w:sz w:val="20"/>
                <w:szCs w:val="20"/>
                <w:lang w:val="de-DE"/>
              </w:rPr>
              <w:t>Dir. David Augscheller</w:t>
            </w:r>
          </w:p>
        </w:tc>
        <w:tc>
          <w:tcPr>
            <w:tcW w:w="693" w:type="dxa"/>
            <w:vAlign w:val="center"/>
          </w:tcPr>
          <w:p w14:paraId="03890E4A" w14:textId="155676F9" w:rsidR="00540E12" w:rsidRDefault="00540E12" w:rsidP="00540E12">
            <w:pPr>
              <w:jc w:val="center"/>
              <w:rPr>
                <w:b/>
                <w:bCs/>
                <w:lang w:val="de-DE"/>
              </w:rPr>
            </w:pPr>
            <w:r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b/>
                <w:bCs/>
                <w:sz w:val="18"/>
                <w:szCs w:val="18"/>
                <w:lang w:val="de-DE"/>
              </w:rPr>
            </w:r>
            <w:r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3728" w:type="dxa"/>
            <w:gridSpan w:val="2"/>
            <w:vAlign w:val="center"/>
          </w:tcPr>
          <w:p w14:paraId="64A12497" w14:textId="006CF93C" w:rsidR="00540E12" w:rsidRPr="00540E12" w:rsidRDefault="00540E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14:paraId="15059A16" w14:textId="6FA21AE2" w:rsidR="00540E12" w:rsidRPr="00540E12" w:rsidRDefault="00540E12" w:rsidP="00540E12">
            <w:pPr>
              <w:jc w:val="center"/>
              <w:rPr>
                <w:b/>
                <w:bCs/>
              </w:rPr>
            </w:pPr>
          </w:p>
        </w:tc>
      </w:tr>
      <w:tr w:rsidR="00FF5E97" w:rsidRPr="00FF5E97" w14:paraId="3AA87D98" w14:textId="77777777" w:rsidTr="00C7015C">
        <w:trPr>
          <w:jc w:val="center"/>
        </w:trPr>
        <w:tc>
          <w:tcPr>
            <w:tcW w:w="846" w:type="dxa"/>
            <w:vAlign w:val="center"/>
          </w:tcPr>
          <w:p w14:paraId="30BFB5CE" w14:textId="6D3F625D" w:rsidR="00FF5E97" w:rsidRPr="00FF5E97" w:rsidRDefault="00FF5E97" w:rsidP="00FF5E97">
            <w:pPr>
              <w:rPr>
                <w:b/>
                <w:bCs/>
                <w:sz w:val="18"/>
                <w:szCs w:val="18"/>
              </w:rPr>
            </w:pPr>
            <w:r w:rsidRPr="00FF5E97">
              <w:rPr>
                <w:b/>
                <w:bCs/>
                <w:sz w:val="18"/>
                <w:szCs w:val="18"/>
              </w:rPr>
              <w:t>Klasse</w:t>
            </w:r>
          </w:p>
        </w:tc>
        <w:tc>
          <w:tcPr>
            <w:tcW w:w="2551" w:type="dxa"/>
          </w:tcPr>
          <w:p w14:paraId="45AE7554" w14:textId="177F8646" w:rsidR="00FF5E97" w:rsidRPr="00FF5E97" w:rsidRDefault="00FF5E97" w:rsidP="00FF5E97">
            <w:pPr>
              <w:rPr>
                <w:b/>
                <w:bCs/>
                <w:sz w:val="18"/>
                <w:szCs w:val="18"/>
                <w:lang w:val="de-DE"/>
              </w:rPr>
            </w:pPr>
            <w:r w:rsidRPr="00FF5E97">
              <w:rPr>
                <w:b/>
                <w:bCs/>
                <w:sz w:val="18"/>
                <w:szCs w:val="18"/>
                <w:lang w:val="de-DE"/>
              </w:rPr>
              <w:t>Vertreter</w:t>
            </w:r>
          </w:p>
        </w:tc>
        <w:tc>
          <w:tcPr>
            <w:tcW w:w="693" w:type="dxa"/>
          </w:tcPr>
          <w:p w14:paraId="50D7FB05" w14:textId="2D799F89" w:rsidR="00FF5E97" w:rsidRPr="00FF5E97" w:rsidRDefault="00FF5E97" w:rsidP="00FF5E97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proofErr w:type="spellStart"/>
            <w:r w:rsidRPr="00FF5E97">
              <w:rPr>
                <w:b/>
                <w:bCs/>
                <w:sz w:val="18"/>
                <w:szCs w:val="18"/>
                <w:lang w:val="de-DE"/>
              </w:rPr>
              <w:t>Anw</w:t>
            </w:r>
            <w:proofErr w:type="spellEnd"/>
            <w:r w:rsidRPr="00FF5E97">
              <w:rPr>
                <w:b/>
                <w:bCs/>
                <w:sz w:val="18"/>
                <w:szCs w:val="18"/>
                <w:lang w:val="de-DE"/>
              </w:rPr>
              <w:t>.</w:t>
            </w:r>
          </w:p>
        </w:tc>
        <w:tc>
          <w:tcPr>
            <w:tcW w:w="862" w:type="dxa"/>
            <w:vAlign w:val="center"/>
          </w:tcPr>
          <w:p w14:paraId="08C5D10D" w14:textId="4F5E951F" w:rsidR="00FF5E97" w:rsidRPr="00FF5E97" w:rsidRDefault="00FF5E97" w:rsidP="00FF5E97">
            <w:pPr>
              <w:rPr>
                <w:b/>
                <w:bCs/>
                <w:sz w:val="18"/>
                <w:szCs w:val="18"/>
              </w:rPr>
            </w:pPr>
            <w:r w:rsidRPr="00FF5E97">
              <w:rPr>
                <w:b/>
                <w:bCs/>
                <w:sz w:val="18"/>
                <w:szCs w:val="18"/>
              </w:rPr>
              <w:t>Klasse</w:t>
            </w:r>
          </w:p>
        </w:tc>
        <w:tc>
          <w:tcPr>
            <w:tcW w:w="2866" w:type="dxa"/>
          </w:tcPr>
          <w:p w14:paraId="27F19838" w14:textId="7A8B9E60" w:rsidR="00FF5E97" w:rsidRPr="00FF5E97" w:rsidRDefault="00FF5E97" w:rsidP="00FF5E97">
            <w:pPr>
              <w:rPr>
                <w:b/>
                <w:bCs/>
                <w:sz w:val="18"/>
                <w:szCs w:val="18"/>
              </w:rPr>
            </w:pPr>
            <w:r w:rsidRPr="00FF5E97">
              <w:rPr>
                <w:b/>
                <w:bCs/>
                <w:sz w:val="18"/>
                <w:szCs w:val="18"/>
                <w:lang w:val="de-DE"/>
              </w:rPr>
              <w:t>Vertreter</w:t>
            </w:r>
          </w:p>
        </w:tc>
        <w:tc>
          <w:tcPr>
            <w:tcW w:w="666" w:type="dxa"/>
          </w:tcPr>
          <w:p w14:paraId="7A697488" w14:textId="6946686A" w:rsidR="00FF5E97" w:rsidRPr="00FF5E97" w:rsidRDefault="00FF5E97" w:rsidP="00FF5E97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proofErr w:type="spellStart"/>
            <w:r w:rsidRPr="00FF5E97">
              <w:rPr>
                <w:b/>
                <w:bCs/>
                <w:sz w:val="18"/>
                <w:szCs w:val="18"/>
                <w:lang w:val="de-DE"/>
              </w:rPr>
              <w:t>Anw</w:t>
            </w:r>
            <w:proofErr w:type="spellEnd"/>
            <w:r w:rsidRPr="00FF5E97">
              <w:rPr>
                <w:b/>
                <w:bCs/>
                <w:sz w:val="18"/>
                <w:szCs w:val="18"/>
                <w:lang w:val="de-DE"/>
              </w:rPr>
              <w:t>.</w:t>
            </w:r>
          </w:p>
        </w:tc>
      </w:tr>
      <w:tr w:rsidR="00C7015C" w14:paraId="02BBB778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35AA9B61" w14:textId="1FD1AC50" w:rsidR="00C7015C" w:rsidRPr="00540E12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bookmarkStart w:id="0" w:name="Testo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2551" w:type="dxa"/>
          </w:tcPr>
          <w:p w14:paraId="6D17B659" w14:textId="574640DF" w:rsidR="00C7015C" w:rsidRPr="000E64D4" w:rsidRDefault="000E64D4" w:rsidP="00C7015C">
            <w:pPr>
              <w:rPr>
                <w:sz w:val="18"/>
                <w:szCs w:val="18"/>
                <w:lang w:val="de-DE"/>
              </w:rPr>
            </w:pPr>
            <w:r w:rsidRPr="000E64D4">
              <w:rPr>
                <w:sz w:val="18"/>
                <w:szCs w:val="18"/>
                <w:lang w:val="de-DE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1" w:name="Testo2"/>
            <w:r w:rsidRPr="000E64D4">
              <w:rPr>
                <w:sz w:val="18"/>
                <w:szCs w:val="18"/>
                <w:lang w:val="de-DE"/>
              </w:rPr>
              <w:instrText xml:space="preserve"> FORMTEXT </w:instrText>
            </w:r>
            <w:r w:rsidRPr="000E64D4">
              <w:rPr>
                <w:sz w:val="18"/>
                <w:szCs w:val="18"/>
                <w:lang w:val="de-DE"/>
              </w:rPr>
            </w:r>
            <w:r w:rsidRPr="000E64D4">
              <w:rPr>
                <w:sz w:val="18"/>
                <w:szCs w:val="18"/>
                <w:lang w:val="de-DE"/>
              </w:rPr>
              <w:fldChar w:fldCharType="separate"/>
            </w:r>
            <w:r w:rsidR="00FF5E97">
              <w:rPr>
                <w:sz w:val="18"/>
                <w:szCs w:val="18"/>
                <w:lang w:val="de-DE"/>
              </w:rPr>
              <w:t> </w:t>
            </w:r>
            <w:r w:rsidR="00FF5E97">
              <w:rPr>
                <w:sz w:val="18"/>
                <w:szCs w:val="18"/>
                <w:lang w:val="de-DE"/>
              </w:rPr>
              <w:t> </w:t>
            </w:r>
            <w:r w:rsidR="00FF5E97">
              <w:rPr>
                <w:sz w:val="18"/>
                <w:szCs w:val="18"/>
                <w:lang w:val="de-DE"/>
              </w:rPr>
              <w:t> </w:t>
            </w:r>
            <w:r w:rsidR="00FF5E97">
              <w:rPr>
                <w:sz w:val="18"/>
                <w:szCs w:val="18"/>
                <w:lang w:val="de-DE"/>
              </w:rPr>
              <w:t> </w:t>
            </w:r>
            <w:r w:rsidR="00FF5E97">
              <w:rPr>
                <w:sz w:val="18"/>
                <w:szCs w:val="18"/>
                <w:lang w:val="de-DE"/>
              </w:rPr>
              <w:t> </w:t>
            </w:r>
            <w:r w:rsidRPr="000E64D4">
              <w:rPr>
                <w:sz w:val="18"/>
                <w:szCs w:val="18"/>
                <w:lang w:val="de-DE"/>
              </w:rPr>
              <w:fldChar w:fldCharType="end"/>
            </w:r>
            <w:bookmarkEnd w:id="1"/>
          </w:p>
        </w:tc>
        <w:tc>
          <w:tcPr>
            <w:tcW w:w="693" w:type="dxa"/>
          </w:tcPr>
          <w:p w14:paraId="41BB5391" w14:textId="1169A56E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ontrollo1"/>
            <w:r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>
              <w:rPr>
                <w:b/>
                <w:bCs/>
                <w:sz w:val="18"/>
                <w:szCs w:val="18"/>
                <w:lang w:val="de-DE"/>
              </w:rPr>
            </w:r>
            <w:r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  <w:bookmarkEnd w:id="2"/>
          </w:p>
        </w:tc>
        <w:tc>
          <w:tcPr>
            <w:tcW w:w="862" w:type="dxa"/>
            <w:vMerge w:val="restart"/>
            <w:vAlign w:val="center"/>
          </w:tcPr>
          <w:p w14:paraId="4A81B66B" w14:textId="3A9307C3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6D40116B" w14:textId="7E343D14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4DE91AF3" w14:textId="282D502A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1788AEB6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767A2C3D" w14:textId="77777777" w:rsidR="00C7015C" w:rsidRPr="00540E12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551" w:type="dxa"/>
          </w:tcPr>
          <w:p w14:paraId="48002276" w14:textId="78431307" w:rsidR="00C7015C" w:rsidRPr="00540E12" w:rsidRDefault="000E64D4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3" w:name="Testo3"/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693" w:type="dxa"/>
          </w:tcPr>
          <w:p w14:paraId="4836F4D7" w14:textId="5968A177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7F5BAC20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7AE74786" w14:textId="2374DB72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15AFE248" w14:textId="6D692D3A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076C7F62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71A34BB0" w14:textId="76E879B9" w:rsidR="00C7015C" w:rsidRPr="00540E12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209B9B65" w14:textId="6256350A" w:rsidR="00C7015C" w:rsidRPr="00540E12" w:rsidRDefault="000E64D4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0CA5404B" w14:textId="1E072B06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3AA0457A" w14:textId="45CD0B69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3196370F" w14:textId="7BCE06E7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6ACAF6D7" w14:textId="76F8FF54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0912F093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685F8E04" w14:textId="77777777" w:rsidR="00C7015C" w:rsidRPr="00540E12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551" w:type="dxa"/>
          </w:tcPr>
          <w:p w14:paraId="34D8313B" w14:textId="555EBA74" w:rsidR="00C7015C" w:rsidRPr="00540E12" w:rsidRDefault="000E64D4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64E56EFC" w14:textId="140A4206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50DFAF7C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305BFE24" w14:textId="315C686E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5431799A" w14:textId="4968440F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63866281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36A3F2E5" w14:textId="1778F197" w:rsidR="00C7015C" w:rsidRPr="00540E12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4AAA1D92" w14:textId="611D7AC6" w:rsidR="00C7015C" w:rsidRPr="00540E12" w:rsidRDefault="000E64D4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7B3D56D5" w14:textId="6893A689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7B391FB0" w14:textId="4006807C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59819BF2" w14:textId="54717CA4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5C487A3D" w14:textId="4007C7BE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28A492EE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06AAD137" w14:textId="77777777" w:rsidR="00C7015C" w:rsidRPr="00540E12" w:rsidRDefault="00C7015C" w:rsidP="00C7015C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6228E5DF" w14:textId="32C75DC8" w:rsidR="00C7015C" w:rsidRPr="00540E12" w:rsidRDefault="000E64D4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5607935F" w14:textId="0368C51E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7BAD8AE9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4BB6FFF5" w14:textId="466A048A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468648D3" w14:textId="0586AB21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6C9C32B0" w14:textId="77777777" w:rsidTr="007F7A31">
        <w:trPr>
          <w:trHeight w:val="119"/>
          <w:jc w:val="center"/>
        </w:trPr>
        <w:tc>
          <w:tcPr>
            <w:tcW w:w="846" w:type="dxa"/>
            <w:vMerge w:val="restart"/>
            <w:vAlign w:val="center"/>
          </w:tcPr>
          <w:p w14:paraId="57E5D688" w14:textId="7D27D3C5" w:rsidR="00C7015C" w:rsidRPr="00540E12" w:rsidRDefault="00E40EFF" w:rsidP="00C70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2763F427" w14:textId="5F21AD6F" w:rsidR="00C7015C" w:rsidRPr="00540E12" w:rsidRDefault="000E64D4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409A405A" w14:textId="655EC03A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78A3A1C5" w14:textId="7B5D043F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3882040B" w14:textId="4B6C6FEE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6EE1EF0A" w14:textId="1A5FC212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2FE3AB5A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269DFE2B" w14:textId="77777777" w:rsidR="00C7015C" w:rsidRPr="00540E12" w:rsidRDefault="00C7015C" w:rsidP="00C7015C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162C6FBF" w14:textId="45AB9F0D" w:rsidR="00C7015C" w:rsidRPr="00540E12" w:rsidRDefault="000E64D4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41C7A7BC" w14:textId="7F0150FA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237ABDBA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36CD47A9" w14:textId="2AC23AED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7C42F5FB" w14:textId="66A4DF0A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2A703FAD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4B949439" w14:textId="6494D65F" w:rsidR="00C7015C" w:rsidRPr="00540E12" w:rsidRDefault="00E40EFF" w:rsidP="00C70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1E0733B6" w14:textId="7E209196" w:rsidR="00C7015C" w:rsidRPr="00540E12" w:rsidRDefault="000E64D4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1557A144" w14:textId="708C73D7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5DD26081" w14:textId="7EBF92A5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6ACD148B" w14:textId="741A9FCD" w:rsidR="00C7015C" w:rsidRPr="00C7015C" w:rsidRDefault="008A1FFE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bookmarkStart w:id="4" w:name="Testo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"/>
            <w:r w:rsidRPr="00C7015C">
              <w:rPr>
                <w:b/>
                <w:bCs/>
                <w:sz w:val="18"/>
                <w:szCs w:val="18"/>
                <w:lang w:val="de-DE"/>
              </w:rPr>
              <w:t xml:space="preserve"> </w:t>
            </w:r>
          </w:p>
        </w:tc>
        <w:tc>
          <w:tcPr>
            <w:tcW w:w="666" w:type="dxa"/>
          </w:tcPr>
          <w:p w14:paraId="589A16F9" w14:textId="5E0D6CCE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0B7CCB95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3EADAFB9" w14:textId="77777777" w:rsidR="00C7015C" w:rsidRPr="00540E12" w:rsidRDefault="00C7015C" w:rsidP="00C7015C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283B2D17" w14:textId="67C517A0" w:rsidR="00C7015C" w:rsidRPr="00540E12" w:rsidRDefault="000E64D4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013D9FE1" w14:textId="5744E408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342B2A05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76F7CCE5" w14:textId="17338226" w:rsidR="00C7015C" w:rsidRPr="00C7015C" w:rsidRDefault="008A1FFE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 w:rsidRPr="00502B45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2B45">
              <w:rPr>
                <w:sz w:val="18"/>
                <w:szCs w:val="18"/>
              </w:rPr>
              <w:instrText xml:space="preserve"> FORMTEXT </w:instrText>
            </w:r>
            <w:r w:rsidRPr="00502B45">
              <w:rPr>
                <w:sz w:val="18"/>
                <w:szCs w:val="18"/>
              </w:rPr>
            </w:r>
            <w:r w:rsidRPr="00502B45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502B45"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1B7C52AF" w14:textId="44140370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3D398941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3F3B43AA" w14:textId="18EC8A0E" w:rsidR="00C7015C" w:rsidRPr="00540E12" w:rsidRDefault="00E40EFF" w:rsidP="00C70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5F9FAE1E" w14:textId="6C540F1B" w:rsidR="00C7015C" w:rsidRPr="00540E12" w:rsidRDefault="000E64D4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0BE79B2E" w14:textId="08ECFA86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4F38E4DD" w14:textId="5C1D3AE7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54B0D21E" w14:textId="137B5DE3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1E79AEF4" w14:textId="4ED4A90B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47FE8396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05120488" w14:textId="77777777" w:rsidR="00C7015C" w:rsidRPr="00540E12" w:rsidRDefault="00C7015C" w:rsidP="00C7015C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1F448164" w14:textId="4C702FF5" w:rsidR="00C7015C" w:rsidRPr="00540E12" w:rsidRDefault="000E64D4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2224A4B5" w14:textId="0653A493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72CF8340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1DEB23BD" w14:textId="2C720EA5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60C6DC4E" w14:textId="4F65DE2A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6AAAC5C1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0FC08B35" w14:textId="7B2C1810" w:rsidR="00C7015C" w:rsidRPr="00540E12" w:rsidRDefault="00E40EFF" w:rsidP="00C70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68A9266D" w14:textId="3F538745" w:rsidR="00C7015C" w:rsidRPr="00540E12" w:rsidRDefault="000E64D4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3C3409F3" w14:textId="51DD503A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336E8DC3" w14:textId="30A40383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33414D8E" w14:textId="4A51ECD8" w:rsidR="00C7015C" w:rsidRPr="008A1FFE" w:rsidRDefault="00E40EFF" w:rsidP="00C7015C">
            <w:pPr>
              <w:rPr>
                <w:b/>
                <w:bCs/>
                <w:color w:val="EE0000"/>
                <w:sz w:val="18"/>
                <w:szCs w:val="18"/>
                <w:lang w:val="de-DE"/>
              </w:rPr>
            </w:pPr>
            <w:r w:rsidRPr="00502B45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2B45">
              <w:rPr>
                <w:sz w:val="18"/>
                <w:szCs w:val="18"/>
              </w:rPr>
              <w:instrText xml:space="preserve"> FORMTEXT </w:instrText>
            </w:r>
            <w:r w:rsidRPr="00502B45">
              <w:rPr>
                <w:sz w:val="18"/>
                <w:szCs w:val="18"/>
              </w:rPr>
            </w:r>
            <w:r w:rsidRPr="00502B45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502B45"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6B4900A6" w14:textId="1208E2ED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7B01E568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199F5A1B" w14:textId="77777777" w:rsidR="00C7015C" w:rsidRPr="00540E12" w:rsidRDefault="00C7015C" w:rsidP="00C7015C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1150793B" w14:textId="0088DE9F" w:rsidR="00C7015C" w:rsidRPr="00540E12" w:rsidRDefault="000E64D4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5747817B" w14:textId="325B9D15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6D3F3C99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2E04AF85" w14:textId="181FA67F" w:rsidR="00C7015C" w:rsidRPr="008A1FFE" w:rsidRDefault="00502B45" w:rsidP="00C7015C">
            <w:pPr>
              <w:rPr>
                <w:b/>
                <w:bCs/>
                <w:color w:val="EE0000"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04CE5790" w14:textId="79F666A0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64C395CF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509F0544" w14:textId="60AC68EE" w:rsidR="00C7015C" w:rsidRPr="00540E12" w:rsidRDefault="00E40EFF" w:rsidP="00C70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7F99E069" w14:textId="7389BCCF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4D430CC3" w14:textId="7FA60A90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204D6EFB" w14:textId="5D545B0A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55A75A5D" w14:textId="57C8702F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1042910F" w14:textId="7CCC01BB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62D9C303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52923E3B" w14:textId="77777777" w:rsidR="00C7015C" w:rsidRPr="00540E12" w:rsidRDefault="00C7015C" w:rsidP="00C7015C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4F6A38C5" w14:textId="2C6CDDE4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3910C784" w14:textId="1FF031A6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53C2E6A6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77174405" w14:textId="05CD266C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52996C3A" w14:textId="396B5BA5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4EBAE991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30804598" w14:textId="7819D045" w:rsidR="00C7015C" w:rsidRPr="00540E12" w:rsidRDefault="00E40EFF" w:rsidP="00C70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43FAA758" w14:textId="15B835DD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01F2AD9E" w14:textId="5CAD602E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55FB4749" w14:textId="1D752F38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23EAA0E7" w14:textId="4C4765AE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7B2B7F2D" w14:textId="66A79464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52978926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365F0614" w14:textId="77777777" w:rsidR="00C7015C" w:rsidRPr="00540E12" w:rsidRDefault="00C7015C" w:rsidP="00C7015C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679041B" w14:textId="5E36046B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1B9F6DA8" w14:textId="024FAB5E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4E3E8499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4F71AEC2" w14:textId="3519DDB9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574A25C3" w14:textId="45F4BD29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7D5FE77D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7E78FC36" w14:textId="69C93B1D" w:rsidR="00C7015C" w:rsidRPr="00540E12" w:rsidRDefault="00E40EFF" w:rsidP="00C70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0270ABD8" w14:textId="14B76879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377D2A34" w14:textId="456DE2C8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57C8D13A" w14:textId="27FC2DBA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4E0F81B9" w14:textId="277F6FDF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43F08660" w14:textId="590998E6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0A103075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13811EA2" w14:textId="77777777" w:rsidR="00C7015C" w:rsidRPr="00540E12" w:rsidRDefault="00C7015C" w:rsidP="00C7015C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5B80F083" w14:textId="4C47620A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7C97AC40" w14:textId="23A1DDE3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61B80B35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6C92E91C" w14:textId="5858D7C2" w:rsidR="00C7015C" w:rsidRPr="00502B45" w:rsidRDefault="00E40EFF" w:rsidP="00C7015C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5B05D6D9" w14:textId="603B8293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5795DD47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7045EF36" w14:textId="271A5A96" w:rsidR="00C7015C" w:rsidRPr="00540E12" w:rsidRDefault="00E40EFF" w:rsidP="00C70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45F6E739" w14:textId="46F6CEDC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2C11523F" w14:textId="13CA2608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2F8CFAE0" w14:textId="68EC076A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4E8141DC" w14:textId="158A0083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4FC870A2" w14:textId="660D2521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522778CA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386A6602" w14:textId="77777777" w:rsidR="00C7015C" w:rsidRPr="00540E12" w:rsidRDefault="00C7015C" w:rsidP="00C7015C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64D829C6" w14:textId="1160F556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53C782F8" w14:textId="4D21CF35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27F84F78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7C0D6D3B" w14:textId="13EDD107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2A246AF1" w14:textId="21565A20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5DDFFDA6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116C011E" w14:textId="7FB588A6" w:rsidR="00C7015C" w:rsidRPr="00540E12" w:rsidRDefault="00E40EFF" w:rsidP="00C70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77739E22" w14:textId="47A1BE05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29866E12" w14:textId="2516F6FA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25397BC9" w14:textId="71FEE3FA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294EA04B" w14:textId="20EBB1FE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486821A8" w14:textId="08CC5020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544C05C0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0F7B3E1A" w14:textId="77777777" w:rsidR="00C7015C" w:rsidRPr="00540E12" w:rsidRDefault="00C7015C" w:rsidP="00C7015C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060A1782" w14:textId="5E0516B5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4C348236" w14:textId="7D0D9CAC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15741CFF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22893223" w14:textId="04DB587B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045537D8" w14:textId="212A8E94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5153DD49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514B12A4" w14:textId="57E1EE1E" w:rsidR="00C7015C" w:rsidRPr="00540E12" w:rsidRDefault="00E40EFF" w:rsidP="00C70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4816EC07" w14:textId="6243FE78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3269A934" w14:textId="0E407A1C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1A8CEF82" w14:textId="746A1187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2BCD09DF" w14:textId="7CEC0512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740079F7" w14:textId="78AC8B05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7D2B0D54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72B699B1" w14:textId="77777777" w:rsidR="00C7015C" w:rsidRPr="00540E12" w:rsidRDefault="00C7015C" w:rsidP="00C7015C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6233192E" w14:textId="6749E6CD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5D59D98B" w14:textId="5A992EF4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5AFB8F8C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7FBED6D5" w14:textId="54CE1BD2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57449593" w14:textId="0E5E350E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08073652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14AC7214" w14:textId="522FD85F" w:rsidR="00C7015C" w:rsidRPr="00540E12" w:rsidRDefault="00E40EFF" w:rsidP="00C70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36A1139A" w14:textId="36B3C8F9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5C79C679" w14:textId="41AB3BFB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46BFED64" w14:textId="4669680C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4C030293" w14:textId="4DA6D6EF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 w:rsidRPr="00502B45">
              <w:rPr>
                <w:color w:val="EE0000"/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502B45">
              <w:rPr>
                <w:color w:val="EE0000"/>
                <w:sz w:val="18"/>
                <w:szCs w:val="18"/>
              </w:rPr>
              <w:instrText xml:space="preserve"> FORMTEXT </w:instrText>
            </w:r>
            <w:r w:rsidRPr="00502B45">
              <w:rPr>
                <w:color w:val="EE0000"/>
                <w:sz w:val="18"/>
                <w:szCs w:val="18"/>
              </w:rPr>
            </w:r>
            <w:r w:rsidRPr="00502B45">
              <w:rPr>
                <w:color w:val="EE0000"/>
                <w:sz w:val="18"/>
                <w:szCs w:val="18"/>
              </w:rPr>
              <w:fldChar w:fldCharType="separate"/>
            </w:r>
            <w:r w:rsidR="00FF5E97">
              <w:rPr>
                <w:color w:val="EE0000"/>
                <w:sz w:val="18"/>
                <w:szCs w:val="18"/>
              </w:rPr>
              <w:t> </w:t>
            </w:r>
            <w:r w:rsidR="00FF5E97">
              <w:rPr>
                <w:color w:val="EE0000"/>
                <w:sz w:val="18"/>
                <w:szCs w:val="18"/>
              </w:rPr>
              <w:t> </w:t>
            </w:r>
            <w:r w:rsidR="00FF5E97">
              <w:rPr>
                <w:color w:val="EE0000"/>
                <w:sz w:val="18"/>
                <w:szCs w:val="18"/>
              </w:rPr>
              <w:t> </w:t>
            </w:r>
            <w:r w:rsidR="00FF5E97">
              <w:rPr>
                <w:color w:val="EE0000"/>
                <w:sz w:val="18"/>
                <w:szCs w:val="18"/>
              </w:rPr>
              <w:t> </w:t>
            </w:r>
            <w:r w:rsidR="00FF5E97">
              <w:rPr>
                <w:color w:val="EE0000"/>
                <w:sz w:val="18"/>
                <w:szCs w:val="18"/>
              </w:rPr>
              <w:t> </w:t>
            </w:r>
            <w:r w:rsidRPr="00502B45">
              <w:rPr>
                <w:color w:val="EE0000"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2A8694CD" w14:textId="4F2625D6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2A51CD69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0B0783CF" w14:textId="77777777" w:rsidR="00C7015C" w:rsidRPr="00540E12" w:rsidRDefault="00C7015C" w:rsidP="00C7015C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3A584111" w14:textId="65A306EC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66C4EABC" w14:textId="6128D0E4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2B6E2C07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3C9BDA71" w14:textId="027F39C5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4217E8FB" w14:textId="05867516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3C96914F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515F23E0" w14:textId="7A40EFBF" w:rsidR="00C7015C" w:rsidRPr="00540E12" w:rsidRDefault="00E40EFF" w:rsidP="00C70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49F02429" w14:textId="2A87FC7E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1CA8264B" w14:textId="75E2AA52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79D1C636" w14:textId="3F994E5E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7FAE03F1" w14:textId="2946BCFD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51DA3E58" w14:textId="12468784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485AF790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3B081417" w14:textId="77777777" w:rsidR="00C7015C" w:rsidRPr="00540E12" w:rsidRDefault="00C7015C" w:rsidP="00C7015C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3FF77E5D" w14:textId="3E423022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14B77E9E" w14:textId="13ACF06C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5E813C27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1EED8C52" w14:textId="69555C44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1A2CEBB3" w14:textId="36C9811C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249C71D7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69799A74" w14:textId="6214C196" w:rsidR="00C7015C" w:rsidRPr="00540E12" w:rsidRDefault="00E40EFF" w:rsidP="00C70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79275371" w14:textId="74925981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74B90731" w14:textId="6C90109C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7955C76D" w14:textId="452478AA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6AD09EB3" w14:textId="692B80C4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60652DD7" w14:textId="6B6AE4D0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54F42CF3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42AE3013" w14:textId="77777777" w:rsidR="00C7015C" w:rsidRPr="00540E12" w:rsidRDefault="00C7015C" w:rsidP="00C7015C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2F771C4D" w14:textId="3A2BF564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07856FD2" w14:textId="6DDA2568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251F8775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459C67E0" w14:textId="715CCBD1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1C49C415" w14:textId="7ED8F100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06E2A106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1F86A9F1" w14:textId="0E514074" w:rsidR="00C7015C" w:rsidRPr="00540E12" w:rsidRDefault="00E40EFF" w:rsidP="00C701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0C324A8F" w14:textId="015B3E2B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006318C9" w14:textId="64DA06FB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74BA7969" w14:textId="76CD2450" w:rsidR="00C7015C" w:rsidRPr="00C7015C" w:rsidRDefault="00EB17C6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30D0994C" w14:textId="055D0466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4D95CCE7" w14:textId="63A28D80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C7015C" w14:paraId="6B88286E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2EF5B9B6" w14:textId="77777777" w:rsidR="00C7015C" w:rsidRPr="00540E12" w:rsidRDefault="00C7015C" w:rsidP="00C7015C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23E243A6" w14:textId="773D57A4" w:rsidR="00C7015C" w:rsidRPr="00540E12" w:rsidRDefault="00AC2660" w:rsidP="00C7015C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3A4A0A8D" w14:textId="1B4AC34C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4583957E" w14:textId="77777777" w:rsidR="00C7015C" w:rsidRPr="00C7015C" w:rsidRDefault="00C7015C" w:rsidP="00C7015C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640AED8B" w14:textId="3D0B2A25" w:rsidR="00C7015C" w:rsidRPr="00C7015C" w:rsidRDefault="00E40EFF" w:rsidP="00C7015C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 w:rsidR="00FF5E9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1247E77C" w14:textId="6E1B551E" w:rsidR="00C7015C" w:rsidRPr="00540E12" w:rsidRDefault="00C7015C" w:rsidP="00C7015C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FF5E97" w14:paraId="6FAA1722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257CD2C2" w14:textId="2E870770" w:rsidR="00FF5E97" w:rsidRPr="00540E12" w:rsidRDefault="00FF5E97" w:rsidP="00FF5E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40AE2468" w14:textId="0D351999" w:rsidR="00FF5E97" w:rsidRPr="00540E12" w:rsidRDefault="00FF5E97" w:rsidP="00FF5E97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73B79201" w14:textId="1E32F49B" w:rsidR="00FF5E97" w:rsidRPr="00540E12" w:rsidRDefault="00FF5E97" w:rsidP="00FF5E97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6469239A" w14:textId="2ED4D7F5" w:rsidR="00FF5E97" w:rsidRPr="00C7015C" w:rsidRDefault="00FF5E97" w:rsidP="00FF5E97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3087B2DF" w14:textId="264FA732" w:rsidR="00FF5E97" w:rsidRPr="00C7015C" w:rsidRDefault="00FF5E97" w:rsidP="00FF5E97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60E5EC60" w14:textId="299D5623" w:rsidR="00FF5E97" w:rsidRPr="00540E12" w:rsidRDefault="00FF5E97" w:rsidP="00FF5E97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FF5E97" w14:paraId="17345AFB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329F2391" w14:textId="77777777" w:rsidR="00FF5E97" w:rsidRPr="00540E12" w:rsidRDefault="00FF5E97" w:rsidP="00FF5E9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1E244C6B" w14:textId="4923C81E" w:rsidR="00FF5E97" w:rsidRPr="00540E12" w:rsidRDefault="00FF5E97" w:rsidP="00FF5E97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71945712" w14:textId="23DEA86A" w:rsidR="00FF5E97" w:rsidRPr="00540E12" w:rsidRDefault="00FF5E97" w:rsidP="00FF5E97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62DD4233" w14:textId="77777777" w:rsidR="00FF5E97" w:rsidRPr="00C7015C" w:rsidRDefault="00FF5E97" w:rsidP="00FF5E97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5D4197AF" w14:textId="7228111A" w:rsidR="00FF5E97" w:rsidRPr="00C7015C" w:rsidRDefault="00FF5E97" w:rsidP="00FF5E97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386509C3" w14:textId="13FE4878" w:rsidR="00FF5E97" w:rsidRPr="00540E12" w:rsidRDefault="00FF5E97" w:rsidP="00FF5E97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FF5E97" w14:paraId="4B7BA375" w14:textId="77777777" w:rsidTr="00C7015C">
        <w:trPr>
          <w:jc w:val="center"/>
        </w:trPr>
        <w:tc>
          <w:tcPr>
            <w:tcW w:w="846" w:type="dxa"/>
            <w:vMerge w:val="restart"/>
            <w:vAlign w:val="center"/>
          </w:tcPr>
          <w:p w14:paraId="03FBC94D" w14:textId="4256CC52" w:rsidR="00FF5E97" w:rsidRPr="00540E12" w:rsidRDefault="00FF5E97" w:rsidP="00FF5E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</w:tcPr>
          <w:p w14:paraId="6D66436C" w14:textId="16E9464D" w:rsidR="00FF5E97" w:rsidRPr="00540E12" w:rsidRDefault="00FF5E97" w:rsidP="00FF5E97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073565C6" w14:textId="2FEFB6A3" w:rsidR="00FF5E97" w:rsidRPr="00540E12" w:rsidRDefault="00FF5E97" w:rsidP="00FF5E97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 w:val="restart"/>
            <w:vAlign w:val="center"/>
          </w:tcPr>
          <w:p w14:paraId="268E00D2" w14:textId="11D9B452" w:rsidR="00FF5E97" w:rsidRPr="00C7015C" w:rsidRDefault="00FF5E97" w:rsidP="00FF5E97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</w:tcPr>
          <w:p w14:paraId="30C2525B" w14:textId="559A0F73" w:rsidR="00FF5E97" w:rsidRPr="00C7015C" w:rsidRDefault="00FF5E97" w:rsidP="00FF5E97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29DE2D46" w14:textId="1D2EEF93" w:rsidR="00FF5E97" w:rsidRPr="00540E12" w:rsidRDefault="00FF5E97" w:rsidP="00FF5E97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  <w:tr w:rsidR="00FF5E97" w14:paraId="42F7B7B6" w14:textId="77777777" w:rsidTr="00C7015C">
        <w:trPr>
          <w:jc w:val="center"/>
        </w:trPr>
        <w:tc>
          <w:tcPr>
            <w:tcW w:w="846" w:type="dxa"/>
            <w:vMerge/>
            <w:vAlign w:val="center"/>
          </w:tcPr>
          <w:p w14:paraId="42826C37" w14:textId="77777777" w:rsidR="00FF5E97" w:rsidRPr="00540E12" w:rsidRDefault="00FF5E97" w:rsidP="00FF5E9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207E5864" w14:textId="0E3AA9A7" w:rsidR="00FF5E97" w:rsidRPr="00540E12" w:rsidRDefault="00FF5E97" w:rsidP="00FF5E97">
            <w:pPr>
              <w:rPr>
                <w:sz w:val="18"/>
                <w:szCs w:val="18"/>
              </w:rPr>
            </w:pPr>
            <w:r w:rsidRPr="000E64D4">
              <w:rPr>
                <w:sz w:val="18"/>
                <w:szCs w:val="18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0E64D4">
              <w:rPr>
                <w:sz w:val="18"/>
                <w:szCs w:val="18"/>
              </w:rPr>
              <w:instrText xml:space="preserve"> FORMTEXT </w:instrText>
            </w:r>
            <w:r w:rsidRPr="000E64D4">
              <w:rPr>
                <w:sz w:val="18"/>
                <w:szCs w:val="18"/>
              </w:rPr>
            </w:r>
            <w:r w:rsidRPr="000E64D4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 w:rsidRPr="000E64D4">
              <w:rPr>
                <w:sz w:val="18"/>
                <w:szCs w:val="18"/>
              </w:rPr>
              <w:fldChar w:fldCharType="end"/>
            </w:r>
          </w:p>
        </w:tc>
        <w:tc>
          <w:tcPr>
            <w:tcW w:w="693" w:type="dxa"/>
          </w:tcPr>
          <w:p w14:paraId="2A11C913" w14:textId="1A3E53AC" w:rsidR="00FF5E97" w:rsidRPr="00540E12" w:rsidRDefault="00FF5E97" w:rsidP="00FF5E97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A96D46">
              <w:rPr>
                <w:b/>
                <w:bCs/>
                <w:sz w:val="18"/>
                <w:szCs w:val="18"/>
                <w:lang w:val="de-DE"/>
              </w:rPr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A96D46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  <w:tc>
          <w:tcPr>
            <w:tcW w:w="862" w:type="dxa"/>
            <w:vMerge/>
            <w:vAlign w:val="center"/>
          </w:tcPr>
          <w:p w14:paraId="075BA217" w14:textId="77777777" w:rsidR="00FF5E97" w:rsidRPr="00C7015C" w:rsidRDefault="00FF5E97" w:rsidP="00FF5E97">
            <w:pPr>
              <w:rPr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2866" w:type="dxa"/>
          </w:tcPr>
          <w:p w14:paraId="61660B12" w14:textId="34E9C417" w:rsidR="00FF5E97" w:rsidRPr="00C7015C" w:rsidRDefault="00FF5E97" w:rsidP="00FF5E97">
            <w:pPr>
              <w:rPr>
                <w:b/>
                <w:bCs/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22C38CA7" w14:textId="2CA994EC" w:rsidR="00FF5E97" w:rsidRPr="00540E12" w:rsidRDefault="00FF5E97" w:rsidP="00FF5E97">
            <w:pPr>
              <w:jc w:val="center"/>
              <w:rPr>
                <w:b/>
                <w:bCs/>
                <w:sz w:val="18"/>
                <w:szCs w:val="18"/>
                <w:lang w:val="de-DE"/>
              </w:rPr>
            </w:pP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instrText xml:space="preserve"> FORMCHECKBOX </w:instrText>
            </w:r>
            <w:r w:rsidRPr="00841FC4">
              <w:rPr>
                <w:b/>
                <w:bCs/>
                <w:sz w:val="18"/>
                <w:szCs w:val="18"/>
                <w:lang w:val="de-DE"/>
              </w:rPr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separate"/>
            </w:r>
            <w:r w:rsidRPr="00841FC4">
              <w:rPr>
                <w:b/>
                <w:bCs/>
                <w:sz w:val="18"/>
                <w:szCs w:val="18"/>
                <w:lang w:val="de-DE"/>
              </w:rPr>
              <w:fldChar w:fldCharType="end"/>
            </w:r>
          </w:p>
        </w:tc>
      </w:tr>
    </w:tbl>
    <w:p w14:paraId="47380E0A" w14:textId="77777777" w:rsidR="00EB17C6" w:rsidRDefault="00EB17C6" w:rsidP="002F0352">
      <w:pPr>
        <w:spacing w:after="0" w:line="240" w:lineRule="auto"/>
        <w:rPr>
          <w:b/>
          <w:bCs/>
          <w:lang w:val="de-DE"/>
        </w:rPr>
      </w:pPr>
    </w:p>
    <w:p w14:paraId="52D284E0" w14:textId="77777777" w:rsidR="00EB17C6" w:rsidRDefault="00EB17C6">
      <w:pPr>
        <w:rPr>
          <w:b/>
          <w:bCs/>
          <w:lang w:val="de-DE"/>
        </w:rPr>
      </w:pPr>
      <w:r>
        <w:rPr>
          <w:b/>
          <w:bCs/>
          <w:lang w:val="de-DE"/>
        </w:rPr>
        <w:br w:type="page"/>
      </w:r>
    </w:p>
    <w:p w14:paraId="79AC85A0" w14:textId="4C7F8307" w:rsidR="002F0352" w:rsidRPr="002F0352" w:rsidRDefault="007F7A31" w:rsidP="002F0352">
      <w:pPr>
        <w:spacing w:after="0" w:line="240" w:lineRule="auto"/>
        <w:rPr>
          <w:b/>
          <w:bCs/>
          <w:lang w:val="de-DE"/>
        </w:rPr>
      </w:pPr>
      <w:r>
        <w:rPr>
          <w:b/>
          <w:bCs/>
          <w:lang w:val="de-DE"/>
        </w:rPr>
        <w:lastRenderedPageBreak/>
        <w:t>Z</w:t>
      </w:r>
      <w:r w:rsidR="002F0352" w:rsidRPr="002F0352">
        <w:rPr>
          <w:b/>
          <w:bCs/>
          <w:lang w:val="de-DE"/>
        </w:rPr>
        <w:t xml:space="preserve">usammenfassung der </w:t>
      </w:r>
      <w:r w:rsidR="002F0352">
        <w:rPr>
          <w:b/>
          <w:bCs/>
          <w:lang w:val="de-DE"/>
        </w:rPr>
        <w:t xml:space="preserve">Ergebnisse und </w:t>
      </w:r>
      <w:r w:rsidR="002F0352" w:rsidRPr="002F0352">
        <w:rPr>
          <w:b/>
          <w:bCs/>
          <w:lang w:val="de-DE"/>
        </w:rPr>
        <w:t xml:space="preserve">Beschlüsse </w:t>
      </w:r>
    </w:p>
    <w:tbl>
      <w:tblPr>
        <w:tblStyle w:val="Grigliatabella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9052"/>
      </w:tblGrid>
      <w:tr w:rsidR="002F0352" w14:paraId="63553551" w14:textId="77777777" w:rsidTr="002F0352">
        <w:trPr>
          <w:trHeight w:val="7308"/>
        </w:trPr>
        <w:tc>
          <w:tcPr>
            <w:tcW w:w="9062" w:type="dxa"/>
          </w:tcPr>
          <w:p w14:paraId="5E61DED6" w14:textId="5D4BF1C2" w:rsidR="002F0352" w:rsidRPr="002F0352" w:rsidRDefault="002F0352" w:rsidP="00540E12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6BAE8EFE" w14:textId="77777777" w:rsidR="002F0352" w:rsidRPr="002F0352" w:rsidRDefault="002F0352" w:rsidP="00540E12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22B0A74D" w14:textId="77777777" w:rsidR="002F0352" w:rsidRPr="002F0352" w:rsidRDefault="002F0352" w:rsidP="00540E12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6E0F06B8" w14:textId="77777777" w:rsidR="002F0352" w:rsidRPr="002F0352" w:rsidRDefault="002F0352" w:rsidP="00540E12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5181A133" w14:textId="77777777" w:rsidR="002F0352" w:rsidRPr="002F0352" w:rsidRDefault="002F0352" w:rsidP="00540E12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75121224" w14:textId="77777777" w:rsidR="002F0352" w:rsidRPr="002F0352" w:rsidRDefault="002F0352" w:rsidP="00540E12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514EEF81" w14:textId="77777777" w:rsidR="002F0352" w:rsidRPr="002F0352" w:rsidRDefault="002F0352" w:rsidP="00540E12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5C470E97" w14:textId="77777777" w:rsidR="002F0352" w:rsidRPr="00540E12" w:rsidRDefault="002F0352" w:rsidP="00540E12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7BFF4A51" w14:textId="77777777" w:rsidR="00540E12" w:rsidRPr="00540E12" w:rsidRDefault="00540E12" w:rsidP="00540E12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0BD2FCDD" w14:textId="77777777" w:rsidR="00540E12" w:rsidRPr="00540E12" w:rsidRDefault="00540E12" w:rsidP="00540E12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36EB4D3F" w14:textId="77777777" w:rsidR="00540E12" w:rsidRPr="002F0352" w:rsidRDefault="00540E12" w:rsidP="00540E12">
            <w:pPr>
              <w:pStyle w:val="Paragrafoelenco"/>
              <w:spacing w:line="276" w:lineRule="auto"/>
              <w:rPr>
                <w:lang w:val="de-DE"/>
              </w:rPr>
            </w:pPr>
          </w:p>
          <w:p w14:paraId="152FBC3D" w14:textId="77777777" w:rsidR="002F0352" w:rsidRDefault="002F0352" w:rsidP="00901F69">
            <w:pPr>
              <w:spacing w:line="276" w:lineRule="auto"/>
              <w:rPr>
                <w:lang w:val="de-DE"/>
              </w:rPr>
            </w:pPr>
          </w:p>
        </w:tc>
      </w:tr>
    </w:tbl>
    <w:p w14:paraId="776263C0" w14:textId="77777777" w:rsidR="002F0352" w:rsidRDefault="002F0352">
      <w:pPr>
        <w:rPr>
          <w:lang w:val="de-DE"/>
        </w:rPr>
      </w:pPr>
    </w:p>
    <w:p w14:paraId="6A150140" w14:textId="77777777" w:rsidR="002F0352" w:rsidRDefault="002F0352">
      <w:pPr>
        <w:rPr>
          <w:lang w:val="de-DE"/>
        </w:rPr>
      </w:pPr>
    </w:p>
    <w:p w14:paraId="14CAEF71" w14:textId="461E7E02" w:rsidR="00CC1DE5" w:rsidRDefault="00CC1DE5" w:rsidP="00DC7CE1">
      <w:pPr>
        <w:rPr>
          <w:b/>
          <w:bCs/>
          <w:lang w:val="de-DE"/>
        </w:rPr>
      </w:pPr>
      <w:r w:rsidRPr="00CC1DE5">
        <w:rPr>
          <w:b/>
          <w:bCs/>
          <w:lang w:val="de-DE"/>
        </w:rPr>
        <w:t xml:space="preserve">Der/Die Schriftführer/in: </w:t>
      </w:r>
      <w:r>
        <w:rPr>
          <w:b/>
          <w:bCs/>
          <w:lang w:val="de-DE"/>
        </w:rPr>
        <w:tab/>
      </w:r>
      <w:r>
        <w:rPr>
          <w:b/>
          <w:bCs/>
          <w:lang w:val="de-DE"/>
        </w:rPr>
        <w:tab/>
      </w:r>
      <w:r>
        <w:rPr>
          <w:b/>
          <w:bCs/>
          <w:lang w:val="de-DE"/>
        </w:rPr>
        <w:tab/>
      </w:r>
      <w:r>
        <w:rPr>
          <w:b/>
          <w:bCs/>
          <w:lang w:val="de-DE"/>
        </w:rPr>
        <w:tab/>
      </w:r>
      <w:r>
        <w:rPr>
          <w:b/>
          <w:bCs/>
          <w:lang w:val="de-DE"/>
        </w:rPr>
        <w:tab/>
      </w:r>
      <w:r>
        <w:rPr>
          <w:b/>
          <w:bCs/>
          <w:lang w:val="de-DE"/>
        </w:rPr>
        <w:tab/>
      </w:r>
      <w:r w:rsidRPr="00CC1DE5">
        <w:rPr>
          <w:b/>
          <w:bCs/>
          <w:lang w:val="de-DE"/>
        </w:rPr>
        <w:t>Der Direktor</w:t>
      </w:r>
      <w:r>
        <w:rPr>
          <w:b/>
          <w:bCs/>
          <w:lang w:val="de-DE"/>
        </w:rPr>
        <w:t>:</w:t>
      </w:r>
    </w:p>
    <w:p w14:paraId="4B917388" w14:textId="24ACC177" w:rsidR="00C33F53" w:rsidRPr="00CC1DE5" w:rsidRDefault="00CC1DE5" w:rsidP="00901F69">
      <w:pPr>
        <w:tabs>
          <w:tab w:val="right" w:pos="8222"/>
        </w:tabs>
        <w:rPr>
          <w:u w:val="single"/>
          <w:lang w:val="de-DE"/>
        </w:rPr>
      </w:pPr>
      <w:r w:rsidRPr="00546C29">
        <w:rPr>
          <w:u w:val="single"/>
          <w:lang w:val="de-DE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46C29">
        <w:rPr>
          <w:u w:val="single"/>
          <w:lang w:val="de-DE"/>
        </w:rPr>
        <w:instrText xml:space="preserve"> FORMTEXT </w:instrText>
      </w:r>
      <w:r w:rsidRPr="00546C29">
        <w:rPr>
          <w:u w:val="single"/>
          <w:lang w:val="de-DE"/>
        </w:rPr>
      </w:r>
      <w:r w:rsidRPr="00546C29">
        <w:rPr>
          <w:u w:val="single"/>
          <w:lang w:val="de-DE"/>
        </w:rPr>
        <w:fldChar w:fldCharType="separate"/>
      </w:r>
      <w:r w:rsidR="007F7A31">
        <w:rPr>
          <w:u w:val="single"/>
          <w:lang w:val="de-DE"/>
        </w:rPr>
        <w:t> </w:t>
      </w:r>
      <w:r w:rsidR="007F7A31">
        <w:rPr>
          <w:u w:val="single"/>
          <w:lang w:val="de-DE"/>
        </w:rPr>
        <w:t> </w:t>
      </w:r>
      <w:r w:rsidR="007F7A31">
        <w:rPr>
          <w:u w:val="single"/>
          <w:lang w:val="de-DE"/>
        </w:rPr>
        <w:t> </w:t>
      </w:r>
      <w:r w:rsidR="007F7A31">
        <w:rPr>
          <w:u w:val="single"/>
          <w:lang w:val="de-DE"/>
        </w:rPr>
        <w:t> </w:t>
      </w:r>
      <w:r w:rsidR="007F7A31">
        <w:rPr>
          <w:u w:val="single"/>
          <w:lang w:val="de-DE"/>
        </w:rPr>
        <w:t> </w:t>
      </w:r>
      <w:r w:rsidRPr="00546C29">
        <w:rPr>
          <w:u w:val="single"/>
          <w:lang w:val="de-DE"/>
        </w:rPr>
        <w:fldChar w:fldCharType="end"/>
      </w:r>
      <w:r w:rsidRPr="00CC1DE5">
        <w:rPr>
          <w:lang w:val="de-DE"/>
        </w:rPr>
        <w:tab/>
      </w:r>
      <w:r w:rsidR="002E71BC">
        <w:rPr>
          <w:lang w:val="de-DE"/>
        </w:rPr>
        <w:t>Dr. David Augscheller</w:t>
      </w:r>
    </w:p>
    <w:p w14:paraId="62726A53" w14:textId="0BF25C64" w:rsidR="002E71BC" w:rsidRPr="00C33F53" w:rsidRDefault="002E71BC" w:rsidP="0076795E">
      <w:pPr>
        <w:spacing w:after="0"/>
        <w:rPr>
          <w:lang w:val="de-DE"/>
        </w:rPr>
      </w:pPr>
      <w:r>
        <w:rPr>
          <w:lang w:val="de-DE"/>
        </w:rPr>
        <w:t xml:space="preserve">Bitte das Protokoll </w:t>
      </w:r>
      <w:r w:rsidR="002F0352">
        <w:rPr>
          <w:lang w:val="de-DE"/>
        </w:rPr>
        <w:t>umgehend nach der Sitzung im Sekretariat abgeben.</w:t>
      </w:r>
    </w:p>
    <w:sectPr w:rsidR="002E71BC" w:rsidRPr="00C33F53" w:rsidSect="007D0030">
      <w:headerReference w:type="default" r:id="rId8"/>
      <w:pgSz w:w="11906" w:h="16838"/>
      <w:pgMar w:top="851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3AD78" w14:textId="77777777" w:rsidR="00672B77" w:rsidRDefault="00672B77" w:rsidP="00DC7CE1">
      <w:pPr>
        <w:spacing w:after="0" w:line="240" w:lineRule="auto"/>
      </w:pPr>
      <w:r>
        <w:separator/>
      </w:r>
    </w:p>
  </w:endnote>
  <w:endnote w:type="continuationSeparator" w:id="0">
    <w:p w14:paraId="7C89BBA3" w14:textId="77777777" w:rsidR="00672B77" w:rsidRDefault="00672B77" w:rsidP="00DC7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263A5" w14:textId="77777777" w:rsidR="00672B77" w:rsidRDefault="00672B77" w:rsidP="00DC7CE1">
      <w:pPr>
        <w:spacing w:after="0" w:line="240" w:lineRule="auto"/>
      </w:pPr>
      <w:r>
        <w:separator/>
      </w:r>
    </w:p>
  </w:footnote>
  <w:footnote w:type="continuationSeparator" w:id="0">
    <w:p w14:paraId="2AF384B3" w14:textId="77777777" w:rsidR="00672B77" w:rsidRDefault="00672B77" w:rsidP="00DC7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7613" w14:textId="7A84FE74" w:rsidR="00DC7CE1" w:rsidRDefault="00DC7CE1">
    <w:pPr>
      <w:pStyle w:val="Intestazione"/>
    </w:pPr>
    <w:r w:rsidRPr="003663AD">
      <w:rPr>
        <w:noProof/>
      </w:rPr>
      <w:drawing>
        <wp:inline distT="0" distB="0" distL="0" distR="0" wp14:anchorId="5B22A1F9" wp14:editId="5AACB4C8">
          <wp:extent cx="2035386" cy="1098550"/>
          <wp:effectExtent l="0" t="0" r="3175" b="6350"/>
          <wp:docPr id="75787640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679" b="26492"/>
                  <a:stretch>
                    <a:fillRect/>
                  </a:stretch>
                </pic:blipFill>
                <pic:spPr bwMode="auto">
                  <a:xfrm>
                    <a:off x="0" y="0"/>
                    <a:ext cx="2044739" cy="11035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403F"/>
    <w:multiLevelType w:val="hybridMultilevel"/>
    <w:tmpl w:val="BDFAB4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A2E1E"/>
    <w:multiLevelType w:val="hybridMultilevel"/>
    <w:tmpl w:val="34EE1D46"/>
    <w:lvl w:ilvl="0" w:tplc="46AC8DB6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143254"/>
    <w:multiLevelType w:val="hybridMultilevel"/>
    <w:tmpl w:val="34EE1D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831205">
    <w:abstractNumId w:val="0"/>
  </w:num>
  <w:num w:numId="2" w16cid:durableId="1551841817">
    <w:abstractNumId w:val="1"/>
  </w:num>
  <w:num w:numId="3" w16cid:durableId="1791313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ocumentProtection w:edit="forms" w:enforcement="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AD"/>
    <w:rsid w:val="0004412B"/>
    <w:rsid w:val="000E64D4"/>
    <w:rsid w:val="002435EC"/>
    <w:rsid w:val="002E71BC"/>
    <w:rsid w:val="002F0352"/>
    <w:rsid w:val="00337FA4"/>
    <w:rsid w:val="003663AD"/>
    <w:rsid w:val="0049598E"/>
    <w:rsid w:val="004F5DBC"/>
    <w:rsid w:val="00502B45"/>
    <w:rsid w:val="00540E12"/>
    <w:rsid w:val="00546C29"/>
    <w:rsid w:val="00587E96"/>
    <w:rsid w:val="005B56D4"/>
    <w:rsid w:val="006219A1"/>
    <w:rsid w:val="00633A02"/>
    <w:rsid w:val="00671DBC"/>
    <w:rsid w:val="00672B77"/>
    <w:rsid w:val="00674C2D"/>
    <w:rsid w:val="006B7C7E"/>
    <w:rsid w:val="006E51DE"/>
    <w:rsid w:val="00700883"/>
    <w:rsid w:val="00760CBA"/>
    <w:rsid w:val="00764FE1"/>
    <w:rsid w:val="0076795E"/>
    <w:rsid w:val="007D0030"/>
    <w:rsid w:val="007D51DB"/>
    <w:rsid w:val="007F7A31"/>
    <w:rsid w:val="008A1FFE"/>
    <w:rsid w:val="008A2842"/>
    <w:rsid w:val="00901F69"/>
    <w:rsid w:val="00A034CC"/>
    <w:rsid w:val="00A76CD4"/>
    <w:rsid w:val="00AC2660"/>
    <w:rsid w:val="00AC2B00"/>
    <w:rsid w:val="00B015F2"/>
    <w:rsid w:val="00BE5316"/>
    <w:rsid w:val="00C33F53"/>
    <w:rsid w:val="00C41A19"/>
    <w:rsid w:val="00C4208E"/>
    <w:rsid w:val="00C7015C"/>
    <w:rsid w:val="00CC1DE5"/>
    <w:rsid w:val="00CD2579"/>
    <w:rsid w:val="00CE5737"/>
    <w:rsid w:val="00DB0933"/>
    <w:rsid w:val="00DB74FB"/>
    <w:rsid w:val="00DC7CE1"/>
    <w:rsid w:val="00E40EFF"/>
    <w:rsid w:val="00E83867"/>
    <w:rsid w:val="00EA5BCE"/>
    <w:rsid w:val="00EB17C6"/>
    <w:rsid w:val="00F4644A"/>
    <w:rsid w:val="00F56DD8"/>
    <w:rsid w:val="00F9698A"/>
    <w:rsid w:val="00F97834"/>
    <w:rsid w:val="00FF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FA35B7"/>
  <w15:chartTrackingRefBased/>
  <w15:docId w15:val="{3C9177F0-8540-40AF-9044-D51DF011B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66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6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63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6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63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6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6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6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6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63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63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63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63A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63A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63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63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63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63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6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6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6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6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6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63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663A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63A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63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63A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63A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66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C7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7CE1"/>
  </w:style>
  <w:style w:type="paragraph" w:styleId="Pidipagina">
    <w:name w:val="footer"/>
    <w:basedOn w:val="Normale"/>
    <w:link w:val="PidipaginaCarattere"/>
    <w:uiPriority w:val="99"/>
    <w:unhideWhenUsed/>
    <w:rsid w:val="00DC7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7CE1"/>
  </w:style>
  <w:style w:type="character" w:styleId="Collegamentoipertestuale">
    <w:name w:val="Hyperlink"/>
    <w:basedOn w:val="Carpredefinitoparagrafo"/>
    <w:uiPriority w:val="99"/>
    <w:unhideWhenUsed/>
    <w:rsid w:val="002E71B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71B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E71B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3526B-11ED-4B1E-9224-AC7AD7B13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Gianluigi Di Gennaro</dc:creator>
  <cp:keywords/>
  <dc:description/>
  <cp:lastModifiedBy>Gianluigi Di Gennaro</cp:lastModifiedBy>
  <cp:revision>3</cp:revision>
  <cp:lastPrinted>2026-09-16T08:12:00Z</cp:lastPrinted>
  <dcterms:created xsi:type="dcterms:W3CDTF">2026-09-16T13:28:00Z</dcterms:created>
  <dcterms:modified xsi:type="dcterms:W3CDTF">2026-09-16T13:38:00Z</dcterms:modified>
</cp:coreProperties>
</file>